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53" w:rsidRPr="00C07BC2" w:rsidRDefault="00E76B04" w:rsidP="00543459">
      <w:pPr>
        <w:ind w:left="539" w:firstLine="720"/>
        <w:jc w:val="center"/>
        <w:rPr>
          <w:rFonts w:ascii="Bookman Old Style" w:hAnsi="Bookman Old Style"/>
          <w:b/>
        </w:rPr>
      </w:pPr>
      <w:proofErr w:type="spellStart"/>
      <w:r w:rsidRPr="00C07BC2">
        <w:rPr>
          <w:rFonts w:ascii="Bookman Old Style" w:hAnsi="Bookman Old Style"/>
          <w:b/>
          <w:lang w:val="en-US"/>
        </w:rPr>
        <w:t>Биньо</w:t>
      </w:r>
      <w:proofErr w:type="spellEnd"/>
      <w:r w:rsidRPr="00C07BC2">
        <w:rPr>
          <w:rFonts w:ascii="Bookman Old Style" w:hAnsi="Bookman Old Style"/>
          <w:b/>
          <w:lang w:val="en-US"/>
        </w:rPr>
        <w:t xml:space="preserve"> </w:t>
      </w:r>
      <w:proofErr w:type="spellStart"/>
      <w:r w:rsidRPr="00C07BC2">
        <w:rPr>
          <w:rFonts w:ascii="Bookman Old Style" w:hAnsi="Bookman Old Style"/>
          <w:b/>
          <w:lang w:val="en-US"/>
        </w:rPr>
        <w:t>Иванов</w:t>
      </w:r>
      <w:proofErr w:type="spellEnd"/>
      <w:r w:rsidRPr="00C07BC2">
        <w:rPr>
          <w:rFonts w:ascii="Bookman Old Style" w:hAnsi="Bookman Old Style"/>
          <w:b/>
          <w:lang w:val="en-US"/>
        </w:rPr>
        <w:t xml:space="preserve"> - 20</w:t>
      </w:r>
      <w:r w:rsidR="00C07BC2" w:rsidRPr="00C07BC2">
        <w:rPr>
          <w:rFonts w:ascii="Bookman Old Style" w:hAnsi="Bookman Old Style"/>
          <w:b/>
        </w:rPr>
        <w:t>20</w:t>
      </w:r>
    </w:p>
    <w:p w:rsidR="00E76B04" w:rsidRPr="00C07BC2" w:rsidRDefault="00E76B04" w:rsidP="00B724DA">
      <w:pPr>
        <w:ind w:left="539" w:firstLine="720"/>
        <w:jc w:val="both"/>
        <w:rPr>
          <w:rFonts w:ascii="Bookman Old Style" w:hAnsi="Bookman Old Style"/>
          <w:lang w:val="en-US"/>
        </w:rPr>
      </w:pPr>
    </w:p>
    <w:p w:rsidR="00E76B04" w:rsidRPr="00200E62" w:rsidRDefault="00200E62" w:rsidP="00B724DA">
      <w:pPr>
        <w:ind w:left="539"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Краен срок: </w:t>
      </w:r>
      <w:r w:rsidRPr="00C07BC2">
        <w:rPr>
          <w:rFonts w:ascii="Bookman Old Style" w:hAnsi="Bookman Old Style"/>
        </w:rPr>
        <w:t>27 април 2020 г.</w:t>
      </w:r>
      <w:bookmarkStart w:id="0" w:name="_GoBack"/>
      <w:bookmarkEnd w:id="0"/>
    </w:p>
    <w:p w:rsidR="00CF3D53" w:rsidRPr="00C07BC2" w:rsidRDefault="00CF3D53" w:rsidP="00B724DA">
      <w:pPr>
        <w:ind w:left="539" w:firstLine="720"/>
        <w:jc w:val="both"/>
        <w:rPr>
          <w:rFonts w:ascii="Bookman Old Style" w:hAnsi="Bookman Old Style"/>
        </w:rPr>
      </w:pPr>
      <w:r w:rsidRPr="00C07BC2">
        <w:rPr>
          <w:rFonts w:ascii="Bookman Old Style" w:hAnsi="Bookman Old Style"/>
        </w:rPr>
        <w:t>Читалище „Братство 1869”</w:t>
      </w:r>
      <w:r w:rsidRPr="00C07BC2">
        <w:rPr>
          <w:rFonts w:ascii="Bookman Old Style" w:hAnsi="Bookman Old Style"/>
          <w:lang w:val="en-US"/>
        </w:rPr>
        <w:t xml:space="preserve"> </w:t>
      </w:r>
      <w:r w:rsidRPr="00C07BC2">
        <w:rPr>
          <w:rFonts w:ascii="Bookman Old Style" w:hAnsi="Bookman Old Style"/>
        </w:rPr>
        <w:t xml:space="preserve">гр. Кюстендил обявява старта на </w:t>
      </w:r>
      <w:r w:rsidR="00C07BC2" w:rsidRPr="00C07BC2">
        <w:rPr>
          <w:rFonts w:ascii="Bookman Old Style" w:hAnsi="Bookman Old Style"/>
        </w:rPr>
        <w:t>четир</w:t>
      </w:r>
      <w:r w:rsidR="00B814DA" w:rsidRPr="00C07BC2">
        <w:rPr>
          <w:rFonts w:ascii="Bookman Old Style" w:hAnsi="Bookman Old Style"/>
        </w:rPr>
        <w:t xml:space="preserve">инадесетото </w:t>
      </w:r>
      <w:r w:rsidRPr="00C07BC2">
        <w:rPr>
          <w:rFonts w:ascii="Bookman Old Style" w:hAnsi="Bookman Old Style"/>
        </w:rPr>
        <w:t>издание на Националния литера</w:t>
      </w:r>
      <w:r w:rsidR="00C07BC2" w:rsidRPr="00C07BC2">
        <w:rPr>
          <w:rFonts w:ascii="Bookman Old Style" w:hAnsi="Bookman Old Style"/>
        </w:rPr>
        <w:t>турен конкурс „Биньо Иванов” 2020</w:t>
      </w:r>
      <w:r w:rsidRPr="00C07BC2">
        <w:rPr>
          <w:rFonts w:ascii="Bookman Old Style" w:hAnsi="Bookman Old Style"/>
        </w:rPr>
        <w:t>.</w:t>
      </w:r>
    </w:p>
    <w:p w:rsidR="00CF3D53" w:rsidRPr="00C07BC2" w:rsidRDefault="00CF3D53" w:rsidP="00B724DA">
      <w:pPr>
        <w:ind w:left="539" w:firstLine="720"/>
        <w:jc w:val="both"/>
        <w:rPr>
          <w:rFonts w:ascii="Bookman Old Style" w:hAnsi="Bookman Old Style"/>
        </w:rPr>
      </w:pPr>
      <w:r w:rsidRPr="00C07BC2">
        <w:rPr>
          <w:rFonts w:ascii="Bookman Old Style" w:hAnsi="Bookman Old Style"/>
        </w:rPr>
        <w:t>Целта на конкурса е да продължи ярката литературна традиция на гр. Кюстендил, за чието обогатяване и развитие има безспорен принос творчеството на Биньо Иванов – поетът, свързал трайно съдбата си с този град.</w:t>
      </w:r>
    </w:p>
    <w:p w:rsidR="00CF3D53" w:rsidRPr="00C07BC2" w:rsidRDefault="00CF3D53" w:rsidP="00B724DA">
      <w:pPr>
        <w:ind w:left="539" w:firstLine="720"/>
        <w:jc w:val="both"/>
        <w:rPr>
          <w:rFonts w:ascii="Bookman Old Style" w:hAnsi="Bookman Old Style"/>
        </w:rPr>
      </w:pPr>
      <w:r w:rsidRPr="00C07BC2">
        <w:rPr>
          <w:rFonts w:ascii="Bookman Old Style" w:hAnsi="Bookman Old Style"/>
        </w:rPr>
        <w:t>Националният литературен конкурс е ежегоден и се провежда през месец май, под патронажа на кмета на Община Кюстендил – г-н Петър Паунов.</w:t>
      </w:r>
    </w:p>
    <w:p w:rsidR="00CF3D53" w:rsidRPr="00C07BC2" w:rsidRDefault="00CF3D53" w:rsidP="00B724DA">
      <w:pPr>
        <w:ind w:left="539" w:firstLine="720"/>
        <w:jc w:val="both"/>
        <w:rPr>
          <w:rFonts w:ascii="Bookman Old Style" w:hAnsi="Bookman Old Style"/>
        </w:rPr>
      </w:pPr>
      <w:r w:rsidRPr="00C07BC2">
        <w:rPr>
          <w:rFonts w:ascii="Bookman Old Style" w:hAnsi="Bookman Old Style"/>
        </w:rPr>
        <w:t>За жури се канят утвърдени</w:t>
      </w:r>
      <w:r w:rsidR="008A5CC7" w:rsidRPr="00C07BC2">
        <w:rPr>
          <w:rFonts w:ascii="Bookman Old Style" w:hAnsi="Bookman Old Style"/>
        </w:rPr>
        <w:t xml:space="preserve"> имена в българската литература, а координатор е кюстендилският поет и писател – Благой Ранов.</w:t>
      </w:r>
    </w:p>
    <w:p w:rsidR="00CF3D53" w:rsidRPr="00C07BC2" w:rsidRDefault="008A5CC7" w:rsidP="008A5CC7">
      <w:pPr>
        <w:ind w:left="539"/>
        <w:jc w:val="both"/>
        <w:rPr>
          <w:rFonts w:ascii="Bookman Old Style" w:hAnsi="Bookman Old Style"/>
        </w:rPr>
      </w:pPr>
      <w:r w:rsidRPr="00C07BC2">
        <w:rPr>
          <w:rFonts w:ascii="Bookman Old Style" w:hAnsi="Bookman Old Style"/>
        </w:rPr>
        <w:t>Право на участие</w:t>
      </w:r>
      <w:r w:rsidR="00CF3D53" w:rsidRPr="00C07BC2">
        <w:rPr>
          <w:rFonts w:ascii="Bookman Old Style" w:hAnsi="Bookman Old Style"/>
        </w:rPr>
        <w:t xml:space="preserve"> </w:t>
      </w:r>
      <w:r w:rsidRPr="00C07BC2">
        <w:rPr>
          <w:rFonts w:ascii="Bookman Old Style" w:hAnsi="Bookman Old Style"/>
        </w:rPr>
        <w:t>имат</w:t>
      </w:r>
      <w:r w:rsidR="00CF3D53" w:rsidRPr="00C07BC2">
        <w:rPr>
          <w:rFonts w:ascii="Bookman Old Style" w:hAnsi="Bookman Old Style"/>
        </w:rPr>
        <w:t xml:space="preserve"> </w:t>
      </w:r>
      <w:r w:rsidRPr="00C07BC2">
        <w:rPr>
          <w:rFonts w:ascii="Bookman Old Style" w:hAnsi="Bookman Old Style"/>
        </w:rPr>
        <w:t xml:space="preserve">български </w:t>
      </w:r>
      <w:r w:rsidR="00CF3D53" w:rsidRPr="00C07BC2">
        <w:rPr>
          <w:rFonts w:ascii="Bookman Old Style" w:hAnsi="Bookman Old Style"/>
        </w:rPr>
        <w:t>автори от страна</w:t>
      </w:r>
      <w:r w:rsidRPr="00C07BC2">
        <w:rPr>
          <w:rFonts w:ascii="Bookman Old Style" w:hAnsi="Bookman Old Style"/>
        </w:rPr>
        <w:t>та и чужбина</w:t>
      </w:r>
      <w:r w:rsidR="00A31F7E">
        <w:rPr>
          <w:rFonts w:ascii="Bookman Old Style" w:hAnsi="Bookman Old Style"/>
        </w:rPr>
        <w:t>. Творбите (</w:t>
      </w:r>
      <w:r w:rsidR="00CF3D53" w:rsidRPr="00C07BC2">
        <w:rPr>
          <w:rFonts w:ascii="Bookman Old Style" w:hAnsi="Bookman Old Style"/>
        </w:rPr>
        <w:t>до три непубликувани стихотворения, в четири екземпляра</w:t>
      </w:r>
      <w:r w:rsidR="00A31F7E">
        <w:rPr>
          <w:rFonts w:ascii="Bookman Old Style" w:hAnsi="Bookman Old Style"/>
        </w:rPr>
        <w:t>)</w:t>
      </w:r>
      <w:r w:rsidR="00CF3D53" w:rsidRPr="00C07BC2">
        <w:rPr>
          <w:rFonts w:ascii="Bookman Old Style" w:hAnsi="Bookman Old Style"/>
        </w:rPr>
        <w:t xml:space="preserve"> трябва да бъдат изпратени най-късно до 2</w:t>
      </w:r>
      <w:r w:rsidR="00C07BC2" w:rsidRPr="00C07BC2">
        <w:rPr>
          <w:rFonts w:ascii="Bookman Old Style" w:hAnsi="Bookman Old Style"/>
        </w:rPr>
        <w:t>7</w:t>
      </w:r>
      <w:r w:rsidR="00CF3D53" w:rsidRPr="00C07BC2">
        <w:rPr>
          <w:rFonts w:ascii="Bookman Old Style" w:hAnsi="Bookman Old Style"/>
        </w:rPr>
        <w:t xml:space="preserve"> април 20</w:t>
      </w:r>
      <w:r w:rsidR="00C07BC2" w:rsidRPr="00C07BC2">
        <w:rPr>
          <w:rFonts w:ascii="Bookman Old Style" w:hAnsi="Bookman Old Style"/>
        </w:rPr>
        <w:t>20</w:t>
      </w:r>
      <w:r w:rsidR="00CF3D53" w:rsidRPr="00C07BC2">
        <w:rPr>
          <w:rFonts w:ascii="Bookman Old Style" w:hAnsi="Bookman Old Style"/>
        </w:rPr>
        <w:t xml:space="preserve"> г.</w:t>
      </w:r>
      <w:r w:rsidR="00CF3D53" w:rsidRPr="005940BA">
        <w:rPr>
          <w:rFonts w:ascii="Bookman Old Style" w:hAnsi="Bookman Old Style"/>
          <w:color w:val="FF0000"/>
        </w:rPr>
        <w:t xml:space="preserve"> </w:t>
      </w:r>
      <w:r w:rsidR="00CF3D53" w:rsidRPr="00C07BC2">
        <w:rPr>
          <w:rFonts w:ascii="Bookman Old Style" w:hAnsi="Bookman Old Style"/>
        </w:rPr>
        <w:t xml:space="preserve">на следния адрес: </w:t>
      </w:r>
      <w:r w:rsidR="00CF3D53" w:rsidRPr="00C07BC2">
        <w:rPr>
          <w:rFonts w:ascii="Bookman Old Style" w:hAnsi="Bookman Old Style"/>
          <w:b/>
        </w:rPr>
        <w:t>2500 гр. Кюстендил, ул. “</w:t>
      </w:r>
      <w:r w:rsidRPr="00C07BC2">
        <w:rPr>
          <w:rFonts w:ascii="Bookman Old Style" w:hAnsi="Bookman Old Style"/>
          <w:b/>
        </w:rPr>
        <w:t>Патриарх Евтимий</w:t>
      </w:r>
      <w:r w:rsidR="00CF3D53" w:rsidRPr="00C07BC2">
        <w:rPr>
          <w:rFonts w:ascii="Bookman Old Style" w:hAnsi="Bookman Old Style"/>
          <w:b/>
        </w:rPr>
        <w:t>” 1</w:t>
      </w:r>
      <w:r w:rsidRPr="00C07BC2">
        <w:rPr>
          <w:rFonts w:ascii="Bookman Old Style" w:hAnsi="Bookman Old Style"/>
          <w:b/>
        </w:rPr>
        <w:t>8</w:t>
      </w:r>
      <w:r w:rsidR="00CF3D53" w:rsidRPr="00C07BC2">
        <w:rPr>
          <w:rFonts w:ascii="Bookman Old Style" w:hAnsi="Bookman Old Style"/>
        </w:rPr>
        <w:t xml:space="preserve">, </w:t>
      </w:r>
      <w:r w:rsidR="00A31F7E">
        <w:rPr>
          <w:rFonts w:ascii="Bookman Old Style" w:hAnsi="Bookman Old Style"/>
          <w:b/>
        </w:rPr>
        <w:t>читалище „Братство 1869”(</w:t>
      </w:r>
      <w:r w:rsidR="00CF3D53" w:rsidRPr="00C07BC2">
        <w:rPr>
          <w:rFonts w:ascii="Bookman Old Style" w:hAnsi="Bookman Old Style"/>
          <w:b/>
        </w:rPr>
        <w:t>за литератур</w:t>
      </w:r>
      <w:r w:rsidR="00466CF9" w:rsidRPr="00C07BC2">
        <w:rPr>
          <w:rFonts w:ascii="Bookman Old Style" w:hAnsi="Bookman Old Style"/>
          <w:b/>
        </w:rPr>
        <w:t>н</w:t>
      </w:r>
      <w:r w:rsidR="00CF3D53" w:rsidRPr="00C07BC2">
        <w:rPr>
          <w:rFonts w:ascii="Bookman Old Style" w:hAnsi="Bookman Old Style"/>
          <w:b/>
        </w:rPr>
        <w:t>ия конкурс</w:t>
      </w:r>
      <w:r w:rsidR="00A31F7E">
        <w:rPr>
          <w:rFonts w:ascii="Bookman Old Style" w:hAnsi="Bookman Old Style"/>
          <w:b/>
        </w:rPr>
        <w:t>)</w:t>
      </w:r>
      <w:r w:rsidR="00CF3D53" w:rsidRPr="00C07BC2">
        <w:rPr>
          <w:rFonts w:ascii="Bookman Old Style" w:hAnsi="Bookman Old Style"/>
        </w:rPr>
        <w:t xml:space="preserve"> или в един екземпляр на електронна поща: </w:t>
      </w:r>
      <w:hyperlink r:id="rId5" w:history="1">
        <w:r w:rsidR="00CF3D53" w:rsidRPr="00C07BC2">
          <w:rPr>
            <w:rStyle w:val="Hyperlink"/>
            <w:rFonts w:ascii="Bookman Old Style" w:hAnsi="Bookman Old Style"/>
            <w:b/>
            <w:color w:val="auto"/>
            <w:u w:val="none"/>
          </w:rPr>
          <w:t>chitalishte@bratstvokn.org</w:t>
        </w:r>
      </w:hyperlink>
      <w:r w:rsidR="00CF3D53" w:rsidRPr="00C07BC2">
        <w:rPr>
          <w:rFonts w:ascii="Bookman Old Style" w:hAnsi="Bookman Old Style"/>
          <w:b/>
        </w:rPr>
        <w:t xml:space="preserve"> </w:t>
      </w:r>
      <w:r w:rsidR="00CF3D53" w:rsidRPr="00C07BC2">
        <w:rPr>
          <w:rFonts w:ascii="Bookman Old Style" w:hAnsi="Bookman Old Style"/>
        </w:rPr>
        <w:t xml:space="preserve">като прикачен файл с разширение .doc </w:t>
      </w:r>
    </w:p>
    <w:sectPr w:rsidR="00CF3D53" w:rsidRPr="00C07BC2" w:rsidSect="0039768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F3D53"/>
    <w:rsid w:val="000055A8"/>
    <w:rsid w:val="00007E2A"/>
    <w:rsid w:val="00020B48"/>
    <w:rsid w:val="00032113"/>
    <w:rsid w:val="0003275C"/>
    <w:rsid w:val="00050DE0"/>
    <w:rsid w:val="00056367"/>
    <w:rsid w:val="00056DCE"/>
    <w:rsid w:val="00071061"/>
    <w:rsid w:val="00071259"/>
    <w:rsid w:val="0007462A"/>
    <w:rsid w:val="00087A31"/>
    <w:rsid w:val="000936BB"/>
    <w:rsid w:val="000A6E9B"/>
    <w:rsid w:val="000B5DA0"/>
    <w:rsid w:val="000B7257"/>
    <w:rsid w:val="000C063C"/>
    <w:rsid w:val="000C444B"/>
    <w:rsid w:val="000E1ECE"/>
    <w:rsid w:val="000F1023"/>
    <w:rsid w:val="00113959"/>
    <w:rsid w:val="0011640F"/>
    <w:rsid w:val="001241FC"/>
    <w:rsid w:val="001302D0"/>
    <w:rsid w:val="001333A1"/>
    <w:rsid w:val="00144D20"/>
    <w:rsid w:val="00155B0F"/>
    <w:rsid w:val="0017096F"/>
    <w:rsid w:val="00172BCC"/>
    <w:rsid w:val="001774FD"/>
    <w:rsid w:val="001B5315"/>
    <w:rsid w:val="001C1C6E"/>
    <w:rsid w:val="001C1F12"/>
    <w:rsid w:val="00200E62"/>
    <w:rsid w:val="00202139"/>
    <w:rsid w:val="00212ADC"/>
    <w:rsid w:val="00214B26"/>
    <w:rsid w:val="00224142"/>
    <w:rsid w:val="00226090"/>
    <w:rsid w:val="002269AD"/>
    <w:rsid w:val="002426C3"/>
    <w:rsid w:val="00242D7F"/>
    <w:rsid w:val="00245111"/>
    <w:rsid w:val="00247DDE"/>
    <w:rsid w:val="00250A53"/>
    <w:rsid w:val="002523FD"/>
    <w:rsid w:val="00256D74"/>
    <w:rsid w:val="00260511"/>
    <w:rsid w:val="0026349A"/>
    <w:rsid w:val="00271C5B"/>
    <w:rsid w:val="002759F5"/>
    <w:rsid w:val="0028629C"/>
    <w:rsid w:val="002A6B74"/>
    <w:rsid w:val="002C16D6"/>
    <w:rsid w:val="002C25C4"/>
    <w:rsid w:val="002D69AF"/>
    <w:rsid w:val="002D6BB6"/>
    <w:rsid w:val="002E1C7B"/>
    <w:rsid w:val="002F28B4"/>
    <w:rsid w:val="00306643"/>
    <w:rsid w:val="00310087"/>
    <w:rsid w:val="00337A90"/>
    <w:rsid w:val="00347DE4"/>
    <w:rsid w:val="0036083C"/>
    <w:rsid w:val="00394C72"/>
    <w:rsid w:val="0039768D"/>
    <w:rsid w:val="003A77A5"/>
    <w:rsid w:val="003B459D"/>
    <w:rsid w:val="003C6B1F"/>
    <w:rsid w:val="0042174B"/>
    <w:rsid w:val="0042469E"/>
    <w:rsid w:val="00426832"/>
    <w:rsid w:val="00433156"/>
    <w:rsid w:val="00437E26"/>
    <w:rsid w:val="0044008C"/>
    <w:rsid w:val="004454FB"/>
    <w:rsid w:val="00455EC4"/>
    <w:rsid w:val="00466CF9"/>
    <w:rsid w:val="004A1B70"/>
    <w:rsid w:val="004B2387"/>
    <w:rsid w:val="004B770B"/>
    <w:rsid w:val="004C6AA3"/>
    <w:rsid w:val="004D2D75"/>
    <w:rsid w:val="004E09B0"/>
    <w:rsid w:val="004F03FC"/>
    <w:rsid w:val="004F434F"/>
    <w:rsid w:val="00513657"/>
    <w:rsid w:val="00521C10"/>
    <w:rsid w:val="00525EA0"/>
    <w:rsid w:val="0053152B"/>
    <w:rsid w:val="005334EB"/>
    <w:rsid w:val="005433BC"/>
    <w:rsid w:val="00543459"/>
    <w:rsid w:val="005439DC"/>
    <w:rsid w:val="0054454A"/>
    <w:rsid w:val="00547199"/>
    <w:rsid w:val="00547E3B"/>
    <w:rsid w:val="00564CB9"/>
    <w:rsid w:val="005734E9"/>
    <w:rsid w:val="005940BA"/>
    <w:rsid w:val="00595668"/>
    <w:rsid w:val="005972C1"/>
    <w:rsid w:val="005E38D4"/>
    <w:rsid w:val="00603C5A"/>
    <w:rsid w:val="0061268A"/>
    <w:rsid w:val="006131AC"/>
    <w:rsid w:val="00613797"/>
    <w:rsid w:val="0061389A"/>
    <w:rsid w:val="0062321B"/>
    <w:rsid w:val="0062625A"/>
    <w:rsid w:val="00634ED3"/>
    <w:rsid w:val="0063536F"/>
    <w:rsid w:val="00637C91"/>
    <w:rsid w:val="00651D99"/>
    <w:rsid w:val="006756C6"/>
    <w:rsid w:val="006934BA"/>
    <w:rsid w:val="00697AB5"/>
    <w:rsid w:val="006B44D3"/>
    <w:rsid w:val="006C7747"/>
    <w:rsid w:val="006D4CBF"/>
    <w:rsid w:val="006E1EDE"/>
    <w:rsid w:val="006F1120"/>
    <w:rsid w:val="006F3D60"/>
    <w:rsid w:val="006F49A9"/>
    <w:rsid w:val="00732FFB"/>
    <w:rsid w:val="0073354A"/>
    <w:rsid w:val="0073406A"/>
    <w:rsid w:val="00736DCC"/>
    <w:rsid w:val="007452ED"/>
    <w:rsid w:val="00750783"/>
    <w:rsid w:val="0075202F"/>
    <w:rsid w:val="00764633"/>
    <w:rsid w:val="00771E47"/>
    <w:rsid w:val="00777FCA"/>
    <w:rsid w:val="00794826"/>
    <w:rsid w:val="007A644A"/>
    <w:rsid w:val="007B335E"/>
    <w:rsid w:val="007B472B"/>
    <w:rsid w:val="007C2409"/>
    <w:rsid w:val="007C4F37"/>
    <w:rsid w:val="007C4FB6"/>
    <w:rsid w:val="007E00EA"/>
    <w:rsid w:val="007F434E"/>
    <w:rsid w:val="0080251B"/>
    <w:rsid w:val="00802541"/>
    <w:rsid w:val="00803EAF"/>
    <w:rsid w:val="00805A61"/>
    <w:rsid w:val="00810122"/>
    <w:rsid w:val="00810982"/>
    <w:rsid w:val="00834874"/>
    <w:rsid w:val="00837ED5"/>
    <w:rsid w:val="00840763"/>
    <w:rsid w:val="00877516"/>
    <w:rsid w:val="00885BEA"/>
    <w:rsid w:val="008908D9"/>
    <w:rsid w:val="008A45E7"/>
    <w:rsid w:val="008A4AAC"/>
    <w:rsid w:val="008A5B84"/>
    <w:rsid w:val="008A5CC7"/>
    <w:rsid w:val="008B3A84"/>
    <w:rsid w:val="008C71D5"/>
    <w:rsid w:val="008C72BB"/>
    <w:rsid w:val="008E215E"/>
    <w:rsid w:val="008E4B95"/>
    <w:rsid w:val="008F12A0"/>
    <w:rsid w:val="009077B8"/>
    <w:rsid w:val="0091178B"/>
    <w:rsid w:val="0091288E"/>
    <w:rsid w:val="00926AB6"/>
    <w:rsid w:val="00927D4D"/>
    <w:rsid w:val="009403B1"/>
    <w:rsid w:val="00964790"/>
    <w:rsid w:val="00972F49"/>
    <w:rsid w:val="00985359"/>
    <w:rsid w:val="009D1134"/>
    <w:rsid w:val="009D3C84"/>
    <w:rsid w:val="009D3F3F"/>
    <w:rsid w:val="009F1201"/>
    <w:rsid w:val="009F6D73"/>
    <w:rsid w:val="00A02421"/>
    <w:rsid w:val="00A10907"/>
    <w:rsid w:val="00A114F1"/>
    <w:rsid w:val="00A149E4"/>
    <w:rsid w:val="00A22B69"/>
    <w:rsid w:val="00A240FD"/>
    <w:rsid w:val="00A31F7E"/>
    <w:rsid w:val="00A37857"/>
    <w:rsid w:val="00A54C18"/>
    <w:rsid w:val="00A55334"/>
    <w:rsid w:val="00A56C6D"/>
    <w:rsid w:val="00A6562D"/>
    <w:rsid w:val="00A861E8"/>
    <w:rsid w:val="00AA64F0"/>
    <w:rsid w:val="00AC45CB"/>
    <w:rsid w:val="00AC71C4"/>
    <w:rsid w:val="00AD3C58"/>
    <w:rsid w:val="00AD61F2"/>
    <w:rsid w:val="00AE2541"/>
    <w:rsid w:val="00AE7DBB"/>
    <w:rsid w:val="00AF5160"/>
    <w:rsid w:val="00B0667F"/>
    <w:rsid w:val="00B17D9F"/>
    <w:rsid w:val="00B33C67"/>
    <w:rsid w:val="00B50486"/>
    <w:rsid w:val="00B523F6"/>
    <w:rsid w:val="00B60D27"/>
    <w:rsid w:val="00B7089C"/>
    <w:rsid w:val="00B724DA"/>
    <w:rsid w:val="00B75C73"/>
    <w:rsid w:val="00B814DA"/>
    <w:rsid w:val="00B87978"/>
    <w:rsid w:val="00BA1DFA"/>
    <w:rsid w:val="00BA31EB"/>
    <w:rsid w:val="00BB7103"/>
    <w:rsid w:val="00BC1BE8"/>
    <w:rsid w:val="00BC5EAE"/>
    <w:rsid w:val="00BC6156"/>
    <w:rsid w:val="00BF2DBF"/>
    <w:rsid w:val="00C02931"/>
    <w:rsid w:val="00C05532"/>
    <w:rsid w:val="00C07BC2"/>
    <w:rsid w:val="00C10C62"/>
    <w:rsid w:val="00C11269"/>
    <w:rsid w:val="00C13F4E"/>
    <w:rsid w:val="00C144A6"/>
    <w:rsid w:val="00C17E1B"/>
    <w:rsid w:val="00C229EE"/>
    <w:rsid w:val="00C2503F"/>
    <w:rsid w:val="00C27F8B"/>
    <w:rsid w:val="00C3058F"/>
    <w:rsid w:val="00C30848"/>
    <w:rsid w:val="00C32165"/>
    <w:rsid w:val="00C32743"/>
    <w:rsid w:val="00C44A0C"/>
    <w:rsid w:val="00C54CF9"/>
    <w:rsid w:val="00C65EB2"/>
    <w:rsid w:val="00C763BE"/>
    <w:rsid w:val="00C85A4E"/>
    <w:rsid w:val="00CA5638"/>
    <w:rsid w:val="00CA7081"/>
    <w:rsid w:val="00CB263A"/>
    <w:rsid w:val="00CB5521"/>
    <w:rsid w:val="00CB563A"/>
    <w:rsid w:val="00CC01B2"/>
    <w:rsid w:val="00CC4C7F"/>
    <w:rsid w:val="00CD71B1"/>
    <w:rsid w:val="00CE35BC"/>
    <w:rsid w:val="00CF3D53"/>
    <w:rsid w:val="00CF59AB"/>
    <w:rsid w:val="00D02AAB"/>
    <w:rsid w:val="00D21BC3"/>
    <w:rsid w:val="00D40794"/>
    <w:rsid w:val="00D43355"/>
    <w:rsid w:val="00D4578F"/>
    <w:rsid w:val="00D47EE6"/>
    <w:rsid w:val="00D47FA2"/>
    <w:rsid w:val="00D604BF"/>
    <w:rsid w:val="00D81800"/>
    <w:rsid w:val="00D90ED3"/>
    <w:rsid w:val="00D916F2"/>
    <w:rsid w:val="00DA1646"/>
    <w:rsid w:val="00DB1E27"/>
    <w:rsid w:val="00DB3FE3"/>
    <w:rsid w:val="00DD3EC9"/>
    <w:rsid w:val="00DE0524"/>
    <w:rsid w:val="00DE3B4A"/>
    <w:rsid w:val="00DE7597"/>
    <w:rsid w:val="00DF766F"/>
    <w:rsid w:val="00E016C5"/>
    <w:rsid w:val="00E0249B"/>
    <w:rsid w:val="00E104E3"/>
    <w:rsid w:val="00E13248"/>
    <w:rsid w:val="00E24B77"/>
    <w:rsid w:val="00E27FF8"/>
    <w:rsid w:val="00E3140A"/>
    <w:rsid w:val="00E412DE"/>
    <w:rsid w:val="00E43666"/>
    <w:rsid w:val="00E74221"/>
    <w:rsid w:val="00E76B04"/>
    <w:rsid w:val="00E93DC5"/>
    <w:rsid w:val="00EA31B6"/>
    <w:rsid w:val="00EB7219"/>
    <w:rsid w:val="00EE1340"/>
    <w:rsid w:val="00F02C86"/>
    <w:rsid w:val="00F1762F"/>
    <w:rsid w:val="00F46070"/>
    <w:rsid w:val="00F73B49"/>
    <w:rsid w:val="00F73E87"/>
    <w:rsid w:val="00F75DD7"/>
    <w:rsid w:val="00F76234"/>
    <w:rsid w:val="00F82418"/>
    <w:rsid w:val="00F83827"/>
    <w:rsid w:val="00F9035F"/>
    <w:rsid w:val="00F93313"/>
    <w:rsid w:val="00F945F6"/>
    <w:rsid w:val="00FB2C6B"/>
    <w:rsid w:val="00FD69DD"/>
    <w:rsid w:val="00FE419D"/>
    <w:rsid w:val="00FE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D5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D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talishte@bratstvok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18</cp:revision>
  <dcterms:created xsi:type="dcterms:W3CDTF">2018-01-16T09:43:00Z</dcterms:created>
  <dcterms:modified xsi:type="dcterms:W3CDTF">2019-12-09T15:48:00Z</dcterms:modified>
</cp:coreProperties>
</file>